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087" w:rsidRDefault="00756EAE" w:rsidP="00756E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56EAE" w:rsidRDefault="00756EAE" w:rsidP="00756E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№191 от 25.11.2014</w:t>
      </w:r>
    </w:p>
    <w:p w:rsidR="00756EAE" w:rsidRDefault="00756EAE" w:rsidP="00756E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AE" w:rsidRDefault="00756EAE" w:rsidP="00756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756EAE" w:rsidRDefault="009F35B2" w:rsidP="00756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56EAE">
        <w:rPr>
          <w:rFonts w:ascii="Times New Roman" w:hAnsi="Times New Roman" w:cs="Times New Roman"/>
          <w:sz w:val="28"/>
          <w:szCs w:val="28"/>
        </w:rPr>
        <w:t>ероприятий обеспечения безопасности людей на водных объектах</w:t>
      </w:r>
    </w:p>
    <w:p w:rsidR="00756EAE" w:rsidRDefault="009F35B2" w:rsidP="00756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56E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56EAE">
        <w:rPr>
          <w:rFonts w:ascii="Times New Roman" w:hAnsi="Times New Roman" w:cs="Times New Roman"/>
          <w:sz w:val="28"/>
          <w:szCs w:val="28"/>
        </w:rPr>
        <w:t>осеннее-зимний</w:t>
      </w:r>
      <w:proofErr w:type="spellEnd"/>
      <w:proofErr w:type="gramEnd"/>
      <w:r w:rsidR="00756EAE">
        <w:rPr>
          <w:rFonts w:ascii="Times New Roman" w:hAnsi="Times New Roman" w:cs="Times New Roman"/>
          <w:sz w:val="28"/>
          <w:szCs w:val="28"/>
        </w:rPr>
        <w:t xml:space="preserve"> период 2014-2015</w:t>
      </w:r>
      <w:r>
        <w:rPr>
          <w:rFonts w:ascii="Times New Roman" w:hAnsi="Times New Roman" w:cs="Times New Roman"/>
          <w:sz w:val="28"/>
          <w:szCs w:val="28"/>
        </w:rPr>
        <w:t>гг.</w:t>
      </w:r>
    </w:p>
    <w:tbl>
      <w:tblPr>
        <w:tblStyle w:val="a3"/>
        <w:tblW w:w="0" w:type="auto"/>
        <w:tblLook w:val="04A0"/>
      </w:tblPr>
      <w:tblGrid>
        <w:gridCol w:w="672"/>
        <w:gridCol w:w="8306"/>
        <w:gridCol w:w="2040"/>
        <w:gridCol w:w="3211"/>
        <w:gridCol w:w="1690"/>
      </w:tblGrid>
      <w:tr w:rsidR="003A7D58" w:rsidTr="003A7D58">
        <w:tc>
          <w:tcPr>
            <w:tcW w:w="675" w:type="dxa"/>
          </w:tcPr>
          <w:p w:rsidR="003A7D58" w:rsidRDefault="003A7D5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5" w:type="dxa"/>
          </w:tcPr>
          <w:p w:rsidR="003A7D58" w:rsidRDefault="00101B4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</w:tcPr>
          <w:p w:rsidR="003A7D58" w:rsidRDefault="00101B4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3260" w:type="dxa"/>
          </w:tcPr>
          <w:p w:rsidR="003A7D58" w:rsidRDefault="00101B4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101B4F" w:rsidRDefault="00101B4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6" w:type="dxa"/>
          </w:tcPr>
          <w:p w:rsidR="003A7D58" w:rsidRDefault="00101B4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</w:t>
            </w:r>
          </w:p>
          <w:p w:rsidR="00101B4F" w:rsidRDefault="00101B4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gramEnd"/>
          </w:p>
        </w:tc>
      </w:tr>
      <w:tr w:rsidR="003A7D58" w:rsidTr="003A7D58">
        <w:tc>
          <w:tcPr>
            <w:tcW w:w="675" w:type="dxa"/>
          </w:tcPr>
          <w:p w:rsidR="003A7D58" w:rsidRDefault="00101B4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:rsidR="003A7D58" w:rsidRDefault="00101B4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 нормативно-правовых актов Заречного сельсовета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101B4F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01B4F">
              <w:rPr>
                <w:rFonts w:ascii="Times New Roman" w:hAnsi="Times New Roman" w:cs="Times New Roman"/>
                <w:sz w:val="28"/>
                <w:szCs w:val="28"/>
              </w:rPr>
              <w:t>существления мероприятий по обеспечению безопасности людей</w:t>
            </w:r>
          </w:p>
          <w:p w:rsidR="00101B4F" w:rsidRDefault="005F63BE" w:rsidP="005F6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водных объектах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осеннее-зимний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 2014-2015гг</w:t>
            </w:r>
          </w:p>
        </w:tc>
        <w:tc>
          <w:tcPr>
            <w:tcW w:w="1843" w:type="dxa"/>
          </w:tcPr>
          <w:p w:rsidR="003A7D58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5F63BE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№191 от</w:t>
            </w:r>
          </w:p>
          <w:p w:rsidR="005F63BE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25.11.2014</w:t>
            </w:r>
          </w:p>
        </w:tc>
        <w:tc>
          <w:tcPr>
            <w:tcW w:w="3260" w:type="dxa"/>
          </w:tcPr>
          <w:p w:rsidR="003A7D58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ГО ЧС</w:t>
            </w:r>
          </w:p>
          <w:p w:rsidR="005F63BE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Сложинский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1636" w:type="dxa"/>
          </w:tcPr>
          <w:p w:rsidR="003A7D58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  <w:p w:rsidR="005F63BE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5F63B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:rsidR="0097331E" w:rsidRDefault="005F63BE" w:rsidP="005F6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заседания КЧС по выработке мероприятий</w:t>
            </w:r>
            <w:r w:rsidR="0097331E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="0097331E">
              <w:rPr>
                <w:rFonts w:ascii="Times New Roman" w:hAnsi="Times New Roman" w:cs="Times New Roman"/>
                <w:sz w:val="28"/>
                <w:szCs w:val="28"/>
              </w:rPr>
              <w:t>обеспе</w:t>
            </w:r>
            <w:proofErr w:type="spellEnd"/>
            <w:r w:rsidR="0097331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3A7D58" w:rsidRDefault="0097331E" w:rsidP="005F63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людей на водных объектах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осеннее-зимний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 2014-2015гг</w:t>
            </w:r>
          </w:p>
        </w:tc>
        <w:tc>
          <w:tcPr>
            <w:tcW w:w="1843" w:type="dxa"/>
          </w:tcPr>
          <w:p w:rsidR="003A7D58" w:rsidRDefault="0097331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КЧС</w:t>
            </w:r>
          </w:p>
          <w:p w:rsidR="0097331E" w:rsidRDefault="0097331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№10 от 31.10.2014</w:t>
            </w:r>
          </w:p>
        </w:tc>
        <w:tc>
          <w:tcPr>
            <w:tcW w:w="3260" w:type="dxa"/>
          </w:tcPr>
          <w:p w:rsidR="003A7D58" w:rsidRDefault="0097331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 КЧС</w:t>
            </w:r>
          </w:p>
          <w:p w:rsidR="0097331E" w:rsidRDefault="0097331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Собольников В.П.</w:t>
            </w:r>
          </w:p>
        </w:tc>
        <w:tc>
          <w:tcPr>
            <w:tcW w:w="1636" w:type="dxa"/>
          </w:tcPr>
          <w:p w:rsidR="003A7D58" w:rsidRDefault="0097331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  <w:p w:rsidR="0097331E" w:rsidRDefault="0097331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97331E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3A7D58" w:rsidRDefault="00480D96" w:rsidP="005A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уточнения Реестра мест массового выезда транспорта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выхода людей на лёд в поселении</w:t>
            </w:r>
            <w:r w:rsidR="005A3584">
              <w:rPr>
                <w:rFonts w:ascii="Times New Roman" w:hAnsi="Times New Roman" w:cs="Times New Roman"/>
                <w:sz w:val="28"/>
                <w:szCs w:val="28"/>
              </w:rPr>
              <w:t xml:space="preserve"> Заречного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3A7D58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№191</w:t>
            </w:r>
          </w:p>
          <w:p w:rsidR="005A3584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25.11.2014</w:t>
            </w:r>
          </w:p>
        </w:tc>
        <w:tc>
          <w:tcPr>
            <w:tcW w:w="3260" w:type="dxa"/>
          </w:tcPr>
          <w:p w:rsidR="003A7D58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ГО ЧС</w:t>
            </w:r>
          </w:p>
          <w:p w:rsidR="005A3584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Сложинский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1636" w:type="dxa"/>
          </w:tcPr>
          <w:p w:rsidR="003A7D58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Выполнено</w:t>
            </w:r>
          </w:p>
          <w:p w:rsidR="005A3584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5A3584" w:rsidRDefault="005A3584" w:rsidP="005A35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Выставление запрещающих знаков «Выезд  на лёд запрещён»</w:t>
            </w:r>
          </w:p>
        </w:tc>
        <w:tc>
          <w:tcPr>
            <w:tcW w:w="1843" w:type="dxa"/>
          </w:tcPr>
          <w:p w:rsidR="003A7D58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01.12.2014</w:t>
            </w:r>
          </w:p>
        </w:tc>
        <w:tc>
          <w:tcPr>
            <w:tcW w:w="3260" w:type="dxa"/>
          </w:tcPr>
          <w:p w:rsidR="003A7D58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же</w:t>
            </w:r>
          </w:p>
        </w:tc>
        <w:tc>
          <w:tcPr>
            <w:tcW w:w="1636" w:type="dxa"/>
          </w:tcPr>
          <w:p w:rsidR="003A7D58" w:rsidRDefault="003A7D5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5A3584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:rsidR="003A7D58" w:rsidRDefault="006A696F" w:rsidP="006A6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обваловки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береговой линии в д.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Боровая</w:t>
            </w:r>
            <w:proofErr w:type="gramEnd"/>
          </w:p>
        </w:tc>
        <w:tc>
          <w:tcPr>
            <w:tcW w:w="1843" w:type="dxa"/>
          </w:tcPr>
          <w:p w:rsidR="003A7D58" w:rsidRDefault="006A696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01.12.2014</w:t>
            </w:r>
          </w:p>
        </w:tc>
        <w:tc>
          <w:tcPr>
            <w:tcW w:w="3260" w:type="dxa"/>
          </w:tcPr>
          <w:p w:rsidR="003A7D58" w:rsidRDefault="006A696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же</w:t>
            </w:r>
          </w:p>
        </w:tc>
        <w:tc>
          <w:tcPr>
            <w:tcW w:w="1636" w:type="dxa"/>
          </w:tcPr>
          <w:p w:rsidR="003A7D58" w:rsidRDefault="003A7D5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6A696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:rsidR="003A7D58" w:rsidRDefault="006A696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информирования населения о толщине льда в местах</w:t>
            </w:r>
          </w:p>
          <w:p w:rsidR="006A696F" w:rsidRDefault="006A696F" w:rsidP="006A69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подлёдного лова</w:t>
            </w:r>
          </w:p>
        </w:tc>
        <w:tc>
          <w:tcPr>
            <w:tcW w:w="1843" w:type="dxa"/>
          </w:tcPr>
          <w:p w:rsidR="003A7D58" w:rsidRDefault="00BF1161" w:rsidP="00BF1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11.2014-</w:t>
            </w:r>
          </w:p>
          <w:p w:rsidR="006A696F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-04.</w:t>
            </w:r>
            <w:r w:rsidR="006A696F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3260" w:type="dxa"/>
          </w:tcPr>
          <w:p w:rsidR="003A7D58" w:rsidRDefault="006A696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же</w:t>
            </w:r>
          </w:p>
        </w:tc>
        <w:tc>
          <w:tcPr>
            <w:tcW w:w="1636" w:type="dxa"/>
          </w:tcPr>
          <w:p w:rsidR="003A7D58" w:rsidRDefault="003A7D5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6A696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5" w:type="dxa"/>
          </w:tcPr>
          <w:p w:rsidR="003A7D58" w:rsidRDefault="006A696F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рейдов в местах выхода людей на лёд во время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A696F" w:rsidRDefault="00BF1161" w:rsidP="00BF1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A696F">
              <w:rPr>
                <w:rFonts w:ascii="Times New Roman" w:hAnsi="Times New Roman" w:cs="Times New Roman"/>
                <w:sz w:val="28"/>
                <w:szCs w:val="28"/>
              </w:rPr>
              <w:t>тава и 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началом весеннего паводка</w:t>
            </w:r>
          </w:p>
        </w:tc>
        <w:tc>
          <w:tcPr>
            <w:tcW w:w="1843" w:type="dxa"/>
          </w:tcPr>
          <w:p w:rsidR="003A7D58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11-12.2014</w:t>
            </w:r>
          </w:p>
          <w:p w:rsidR="00BF1161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01-04.2015</w:t>
            </w:r>
          </w:p>
        </w:tc>
        <w:tc>
          <w:tcPr>
            <w:tcW w:w="3260" w:type="dxa"/>
          </w:tcPr>
          <w:p w:rsidR="003A7D58" w:rsidRDefault="00AD4B7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ГО ЧС,</w:t>
            </w:r>
          </w:p>
          <w:p w:rsidR="00AD4B78" w:rsidRDefault="00AD4B7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участковый инспектор</w:t>
            </w:r>
          </w:p>
        </w:tc>
        <w:tc>
          <w:tcPr>
            <w:tcW w:w="1636" w:type="dxa"/>
          </w:tcPr>
          <w:p w:rsidR="003A7D58" w:rsidRDefault="003A7D5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5" w:type="dxa"/>
          </w:tcPr>
          <w:p w:rsidR="003A7D58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выявлению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несанкционированных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ледовых</w:t>
            </w:r>
          </w:p>
          <w:p w:rsidR="00BF1161" w:rsidRDefault="00BF1161" w:rsidP="00BF1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переправ на водных объектах Заречного сельсовета</w:t>
            </w:r>
          </w:p>
        </w:tc>
        <w:tc>
          <w:tcPr>
            <w:tcW w:w="1843" w:type="dxa"/>
          </w:tcPr>
          <w:p w:rsidR="003A7D58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11.2014-</w:t>
            </w:r>
          </w:p>
          <w:p w:rsidR="00BF1161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-04.2015</w:t>
            </w:r>
          </w:p>
        </w:tc>
        <w:tc>
          <w:tcPr>
            <w:tcW w:w="3260" w:type="dxa"/>
          </w:tcPr>
          <w:p w:rsidR="003A7D58" w:rsidRDefault="00AD4B7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Они же</w:t>
            </w:r>
          </w:p>
        </w:tc>
        <w:tc>
          <w:tcPr>
            <w:tcW w:w="1636" w:type="dxa"/>
          </w:tcPr>
          <w:p w:rsidR="003A7D58" w:rsidRDefault="003A7D5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5" w:type="dxa"/>
          </w:tcPr>
          <w:p w:rsidR="003A7D58" w:rsidRDefault="00BF1161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распространение памяток и листовок «Осторожно – </w:t>
            </w:r>
          </w:p>
          <w:p w:rsidR="00BF1161" w:rsidRDefault="00BF1161" w:rsidP="00BF11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тонкий лёд»</w:t>
            </w:r>
          </w:p>
        </w:tc>
        <w:tc>
          <w:tcPr>
            <w:tcW w:w="1843" w:type="dxa"/>
          </w:tcPr>
          <w:p w:rsidR="003A7D58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11-12.2014</w:t>
            </w:r>
          </w:p>
        </w:tc>
        <w:tc>
          <w:tcPr>
            <w:tcW w:w="3260" w:type="dxa"/>
          </w:tcPr>
          <w:p w:rsidR="003A7D58" w:rsidRDefault="00AD4B7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спец. ГОЧС р-на,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Заречного с/с</w:t>
            </w:r>
          </w:p>
        </w:tc>
        <w:tc>
          <w:tcPr>
            <w:tcW w:w="1636" w:type="dxa"/>
          </w:tcPr>
          <w:p w:rsidR="003A7D58" w:rsidRDefault="003A7D5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7D58" w:rsidTr="003A7D58">
        <w:tc>
          <w:tcPr>
            <w:tcW w:w="675" w:type="dxa"/>
          </w:tcPr>
          <w:p w:rsidR="003A7D58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5" w:type="dxa"/>
          </w:tcPr>
          <w:p w:rsidR="003A7D58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 детских и образовательных учреждениях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Заречного</w:t>
            </w:r>
            <w:proofErr w:type="gramEnd"/>
          </w:p>
          <w:p w:rsidR="003320A7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 «Уроков безопасности» по правилам  поведения детей</w:t>
            </w:r>
          </w:p>
          <w:p w:rsidR="003320A7" w:rsidRDefault="003320A7" w:rsidP="00332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льду (воде)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осеннее-зимний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 2014-2015гг </w:t>
            </w:r>
          </w:p>
        </w:tc>
        <w:tc>
          <w:tcPr>
            <w:tcW w:w="1843" w:type="dxa"/>
          </w:tcPr>
          <w:p w:rsidR="003A7D58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2014г-</w:t>
            </w:r>
          </w:p>
          <w:p w:rsidR="003320A7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2015г</w:t>
            </w:r>
          </w:p>
          <w:p w:rsidR="003320A7" w:rsidRDefault="00AD4B7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(ежемесячно)</w:t>
            </w:r>
          </w:p>
        </w:tc>
        <w:tc>
          <w:tcPr>
            <w:tcW w:w="3260" w:type="dxa"/>
          </w:tcPr>
          <w:p w:rsidR="003A7D58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  <w:p w:rsidR="003320A7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Тогучинского района,</w:t>
            </w:r>
          </w:p>
          <w:p w:rsidR="003320A7" w:rsidRDefault="003320A7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Заречного с/с</w:t>
            </w:r>
          </w:p>
        </w:tc>
        <w:tc>
          <w:tcPr>
            <w:tcW w:w="1636" w:type="dxa"/>
          </w:tcPr>
          <w:p w:rsidR="003A7D58" w:rsidRDefault="003A7D58" w:rsidP="00756E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7D58" w:rsidRDefault="003A7D58" w:rsidP="00756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35B2" w:rsidRDefault="009F35B2" w:rsidP="00756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35B2" w:rsidRPr="00756EAE" w:rsidRDefault="009F35B2" w:rsidP="00756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F35B2" w:rsidRPr="00756EAE" w:rsidSect="003A7D58">
      <w:pgSz w:w="16838" w:h="11906" w:orient="landscape"/>
      <w:pgMar w:top="426" w:right="568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EAE"/>
    <w:rsid w:val="00101B4F"/>
    <w:rsid w:val="00112DCB"/>
    <w:rsid w:val="003320A7"/>
    <w:rsid w:val="003A7D58"/>
    <w:rsid w:val="00480D96"/>
    <w:rsid w:val="005A3584"/>
    <w:rsid w:val="005F63BE"/>
    <w:rsid w:val="006A696F"/>
    <w:rsid w:val="00756EAE"/>
    <w:rsid w:val="0097331E"/>
    <w:rsid w:val="009F35B2"/>
    <w:rsid w:val="00AB3087"/>
    <w:rsid w:val="00AD4B78"/>
    <w:rsid w:val="00BF1161"/>
    <w:rsid w:val="00F1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7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BC6F7C8-1A09-421F-9EA9-BBCF8A80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cp:lastPrinted>2014-11-26T02:54:00Z</cp:lastPrinted>
  <dcterms:created xsi:type="dcterms:W3CDTF">2014-11-25T08:45:00Z</dcterms:created>
  <dcterms:modified xsi:type="dcterms:W3CDTF">2014-11-26T02:59:00Z</dcterms:modified>
</cp:coreProperties>
</file>